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7CC63" w14:textId="182B8038" w:rsidR="009462DD" w:rsidRDefault="0023684C">
      <w:pPr>
        <w:rPr>
          <w:b/>
          <w:bCs/>
        </w:rPr>
      </w:pPr>
      <w:r>
        <w:rPr>
          <w:b/>
          <w:bCs/>
        </w:rPr>
        <w:t>St Luke Men’s Club</w:t>
      </w:r>
    </w:p>
    <w:p w14:paraId="4F38B22E" w14:textId="4A718CD9" w:rsidR="009462DD" w:rsidRDefault="008A6830">
      <w:pPr>
        <w:rPr>
          <w:b/>
          <w:bCs/>
        </w:rPr>
      </w:pPr>
      <w:r>
        <w:rPr>
          <w:b/>
          <w:bCs/>
        </w:rPr>
        <w:t>General Board Meeting Minutes</w:t>
      </w:r>
    </w:p>
    <w:p w14:paraId="4D185BBD" w14:textId="42957DC6" w:rsidR="009462DD" w:rsidRDefault="0023684C">
      <w:r>
        <w:t xml:space="preserve">Monday </w:t>
      </w:r>
      <w:r w:rsidR="00845A86">
        <w:t>April 25</w:t>
      </w:r>
      <w:r w:rsidR="00D96915">
        <w:t>,</w:t>
      </w:r>
      <w:r>
        <w:t xml:space="preserve"> 202</w:t>
      </w:r>
      <w:r w:rsidR="00D96915">
        <w:t>2</w:t>
      </w:r>
    </w:p>
    <w:p w14:paraId="3A843103" w14:textId="77777777" w:rsidR="009462DD" w:rsidRDefault="009462DD"/>
    <w:p w14:paraId="7C590146" w14:textId="2236B6B4" w:rsidR="009462DD" w:rsidRDefault="0023684C">
      <w:r>
        <w:rPr>
          <w:b/>
          <w:bCs/>
        </w:rPr>
        <w:t xml:space="preserve">St. Luke’s </w:t>
      </w:r>
      <w:r w:rsidR="00F17DB1">
        <w:rPr>
          <w:b/>
          <w:bCs/>
        </w:rPr>
        <w:t>Cafeteria</w:t>
      </w:r>
    </w:p>
    <w:p w14:paraId="7D92DBAD" w14:textId="4B2811A7" w:rsidR="009462DD" w:rsidRDefault="0023684C">
      <w:r>
        <w:t>Called to order at:</w:t>
      </w:r>
      <w:r w:rsidR="004335BE">
        <w:t xml:space="preserve"> </w:t>
      </w:r>
      <w:r>
        <w:t xml:space="preserve"> </w:t>
      </w:r>
      <w:r w:rsidR="00244119">
        <w:t xml:space="preserve">7 </w:t>
      </w:r>
      <w:r>
        <w:t xml:space="preserve">p.m. by President </w:t>
      </w:r>
      <w:r w:rsidR="00845A86">
        <w:t>Todd Shannon</w:t>
      </w:r>
    </w:p>
    <w:p w14:paraId="060288CB" w14:textId="3ADC1F5C" w:rsidR="009462DD" w:rsidRDefault="0023684C">
      <w:pPr>
        <w:pStyle w:val="ListParagraph"/>
        <w:numPr>
          <w:ilvl w:val="0"/>
          <w:numId w:val="1"/>
        </w:numPr>
      </w:pPr>
      <w:r>
        <w:t xml:space="preserve">Opening Prayer: </w:t>
      </w:r>
      <w:r w:rsidR="00244119">
        <w:t>Gilbert Ortiz</w:t>
      </w:r>
    </w:p>
    <w:p w14:paraId="2A467A7C" w14:textId="47C470EB" w:rsidR="009462DD" w:rsidRDefault="0023684C">
      <w:pPr>
        <w:pStyle w:val="ListParagraph"/>
        <w:numPr>
          <w:ilvl w:val="0"/>
          <w:numId w:val="1"/>
        </w:numPr>
      </w:pPr>
      <w:r>
        <w:t xml:space="preserve">Pledge of Allegiance: </w:t>
      </w:r>
      <w:r w:rsidR="00244119">
        <w:t>Todd Shannon</w:t>
      </w:r>
    </w:p>
    <w:p w14:paraId="192345FC" w14:textId="05067FDC" w:rsidR="005E1ABE" w:rsidRDefault="005E1ABE" w:rsidP="00BE1D1E">
      <w:pPr>
        <w:pStyle w:val="ListParagraph"/>
        <w:numPr>
          <w:ilvl w:val="0"/>
          <w:numId w:val="1"/>
        </w:numPr>
      </w:pPr>
      <w:r w:rsidRPr="005E1ABE">
        <w:t xml:space="preserve">Minutes of the Previous Meeting submitted by Steve </w:t>
      </w:r>
      <w:proofErr w:type="spellStart"/>
      <w:r w:rsidRPr="005E1ABE">
        <w:t>Dupnick</w:t>
      </w:r>
      <w:proofErr w:type="spellEnd"/>
      <w:r>
        <w:t xml:space="preserve">. </w:t>
      </w:r>
    </w:p>
    <w:p w14:paraId="2366463D" w14:textId="3C86D2DF" w:rsidR="00AF6D94" w:rsidRDefault="00244119" w:rsidP="00244119">
      <w:pPr>
        <w:pStyle w:val="ListParagraph"/>
        <w:numPr>
          <w:ilvl w:val="1"/>
          <w:numId w:val="1"/>
        </w:numPr>
      </w:pPr>
      <w:r>
        <w:t>Motion to accept: Rudy Martinez</w:t>
      </w:r>
    </w:p>
    <w:p w14:paraId="11FD5D72" w14:textId="0F5F35CF" w:rsidR="005E1ABE" w:rsidRDefault="005E1ABE" w:rsidP="005E1ABE">
      <w:pPr>
        <w:pStyle w:val="ListParagraph"/>
        <w:numPr>
          <w:ilvl w:val="1"/>
          <w:numId w:val="1"/>
        </w:numPr>
      </w:pPr>
      <w:r>
        <w:t xml:space="preserve">Seconded: </w:t>
      </w:r>
      <w:r w:rsidR="00244119">
        <w:t>Larry Ridder</w:t>
      </w:r>
    </w:p>
    <w:p w14:paraId="6753D3E9" w14:textId="77777777" w:rsidR="008A6830" w:rsidRDefault="005E1ABE" w:rsidP="00847071">
      <w:pPr>
        <w:pStyle w:val="ListParagraph"/>
        <w:numPr>
          <w:ilvl w:val="0"/>
          <w:numId w:val="1"/>
        </w:numPr>
      </w:pPr>
      <w:r>
        <w:t>Clu</w:t>
      </w:r>
      <w:r w:rsidR="008A6830">
        <w:t xml:space="preserve">b Correspondence: Steve </w:t>
      </w:r>
      <w:proofErr w:type="spellStart"/>
      <w:r w:rsidR="008A6830">
        <w:t>Dupnick</w:t>
      </w:r>
      <w:proofErr w:type="spellEnd"/>
      <w:r w:rsidR="008A6830">
        <w:t>:</w:t>
      </w:r>
    </w:p>
    <w:p w14:paraId="27059A36" w14:textId="4565F7E8" w:rsidR="005E1ABE" w:rsidRDefault="007D31D8" w:rsidP="008A6830">
      <w:pPr>
        <w:pStyle w:val="ListParagraph"/>
      </w:pPr>
      <w:r>
        <w:t xml:space="preserve"> 3</w:t>
      </w:r>
      <w:r w:rsidR="008A6830">
        <w:t xml:space="preserve"> solicitor letter- American Cancer Society</w:t>
      </w:r>
      <w:r>
        <w:t xml:space="preserve">; 2-SAMM </w:t>
      </w:r>
      <w:proofErr w:type="spellStart"/>
      <w:r>
        <w:t>ministrties</w:t>
      </w:r>
      <w:proofErr w:type="spellEnd"/>
    </w:p>
    <w:p w14:paraId="7C42E4B3" w14:textId="7403601D" w:rsidR="008A6830" w:rsidRDefault="008A6830" w:rsidP="008A6830">
      <w:pPr>
        <w:pStyle w:val="ListParagraph"/>
      </w:pPr>
      <w:r>
        <w:t xml:space="preserve">  1 –application for funds-Holy Rosary</w:t>
      </w:r>
    </w:p>
    <w:p w14:paraId="483352FC" w14:textId="1472CAD4" w:rsidR="008A6830" w:rsidRDefault="008A6830" w:rsidP="008A6830">
      <w:pPr>
        <w:pStyle w:val="ListParagraph"/>
      </w:pPr>
      <w:r>
        <w:t xml:space="preserve">  1-update letter Girls </w:t>
      </w:r>
      <w:proofErr w:type="gramStart"/>
      <w:r>
        <w:t>On</w:t>
      </w:r>
      <w:proofErr w:type="gramEnd"/>
      <w:r>
        <w:t xml:space="preserve"> The Run.</w:t>
      </w:r>
    </w:p>
    <w:p w14:paraId="33A3CD52" w14:textId="2BD33674" w:rsidR="007D31D8" w:rsidRDefault="007D31D8" w:rsidP="008A6830">
      <w:pPr>
        <w:pStyle w:val="ListParagraph"/>
      </w:pPr>
      <w:r>
        <w:t xml:space="preserve"> 1-bill </w:t>
      </w:r>
      <w:proofErr w:type="spellStart"/>
      <w:r>
        <w:t>Dziuk</w:t>
      </w:r>
      <w:proofErr w:type="spellEnd"/>
      <w:r>
        <w:t xml:space="preserve"> Meat Market</w:t>
      </w:r>
    </w:p>
    <w:p w14:paraId="73E45B37" w14:textId="3C5B2E0F" w:rsidR="007D31D8" w:rsidRDefault="007D31D8" w:rsidP="008A6830">
      <w:pPr>
        <w:pStyle w:val="ListParagraph"/>
      </w:pPr>
      <w:r>
        <w:t xml:space="preserve">  1 returned check –Division Laundry </w:t>
      </w:r>
    </w:p>
    <w:p w14:paraId="0EB642D6" w14:textId="0038FC2D" w:rsidR="009462DD" w:rsidRDefault="0023684C">
      <w:pPr>
        <w:pStyle w:val="ListParagraph"/>
        <w:numPr>
          <w:ilvl w:val="0"/>
          <w:numId w:val="1"/>
        </w:numPr>
      </w:pPr>
      <w:r>
        <w:t>Welcome New Members &amp; Guests:</w:t>
      </w:r>
      <w:r w:rsidR="008D6FC4">
        <w:t xml:space="preserve"> </w:t>
      </w:r>
    </w:p>
    <w:p w14:paraId="012EBE66" w14:textId="5DF4071A" w:rsidR="009462DD" w:rsidRDefault="0023684C">
      <w:pPr>
        <w:pStyle w:val="ListParagraph"/>
        <w:numPr>
          <w:ilvl w:val="0"/>
          <w:numId w:val="1"/>
        </w:numPr>
      </w:pPr>
      <w:r>
        <w:t xml:space="preserve">Birthdays for </w:t>
      </w:r>
      <w:r w:rsidR="00D20A32">
        <w:t>April</w:t>
      </w:r>
      <w:r>
        <w:t>:</w:t>
      </w:r>
      <w:r w:rsidR="008D6FC4">
        <w:t xml:space="preserve"> </w:t>
      </w:r>
    </w:p>
    <w:p w14:paraId="794AFA6F" w14:textId="55BD503E" w:rsidR="009462DD" w:rsidRPr="000A3FFC" w:rsidRDefault="0023684C">
      <w:pPr>
        <w:pStyle w:val="ListParagraph"/>
        <w:numPr>
          <w:ilvl w:val="0"/>
          <w:numId w:val="1"/>
        </w:numPr>
      </w:pPr>
      <w:r w:rsidRPr="000A3FFC">
        <w:t xml:space="preserve">Introduction of Cooking Team: </w:t>
      </w:r>
    </w:p>
    <w:p w14:paraId="4C767B0C" w14:textId="1378A507" w:rsidR="009462DD" w:rsidRPr="00E73427" w:rsidRDefault="0023684C">
      <w:pPr>
        <w:pStyle w:val="ListParagraph"/>
        <w:numPr>
          <w:ilvl w:val="0"/>
          <w:numId w:val="1"/>
        </w:numPr>
      </w:pPr>
      <w:r w:rsidRPr="00E73427">
        <w:t xml:space="preserve">Guest Speaker: </w:t>
      </w:r>
      <w:r w:rsidR="00600D5E">
        <w:t>None</w:t>
      </w:r>
    </w:p>
    <w:p w14:paraId="785B5100" w14:textId="77777777" w:rsidR="009462DD" w:rsidRDefault="0023684C" w:rsidP="00D20A32">
      <w:pPr>
        <w:pStyle w:val="Heading2"/>
      </w:pPr>
      <w:r>
        <w:t>Reports of Appointed Officers</w:t>
      </w:r>
    </w:p>
    <w:p w14:paraId="38567CD3" w14:textId="5ABC49B7" w:rsidR="00600D5E" w:rsidRPr="00F43E27" w:rsidRDefault="0023684C" w:rsidP="00600D5E">
      <w:pPr>
        <w:pStyle w:val="ListParagraph"/>
        <w:numPr>
          <w:ilvl w:val="1"/>
          <w:numId w:val="1"/>
        </w:numPr>
        <w:rPr>
          <w:b/>
          <w:bCs/>
        </w:rPr>
      </w:pPr>
      <w:r w:rsidRPr="00D20A32">
        <w:rPr>
          <w:b/>
          <w:bCs/>
        </w:rPr>
        <w:t>Budget &amp; Finance</w:t>
      </w:r>
      <w:r>
        <w:t>: Larry Ridder:</w:t>
      </w:r>
      <w:r w:rsidR="00E11EDE">
        <w:t xml:space="preserve"> </w:t>
      </w:r>
    </w:p>
    <w:p w14:paraId="037CAF20" w14:textId="00B7DEF7" w:rsidR="00847071" w:rsidRDefault="0023684C" w:rsidP="00847071">
      <w:pPr>
        <w:pStyle w:val="ListParagraph"/>
        <w:numPr>
          <w:ilvl w:val="1"/>
          <w:numId w:val="1"/>
        </w:numPr>
      </w:pPr>
      <w:r w:rsidRPr="00D20A32">
        <w:rPr>
          <w:b/>
          <w:bCs/>
        </w:rPr>
        <w:t>Treasurer’s Report</w:t>
      </w:r>
      <w:r>
        <w:t>: Roy Lopez:</w:t>
      </w:r>
      <w:r w:rsidR="00DE467F">
        <w:t xml:space="preserve"> Todd Shannon:</w:t>
      </w:r>
      <w:r w:rsidR="00983DC4">
        <w:t xml:space="preserve"> </w:t>
      </w:r>
      <w:r w:rsidR="00D20A32">
        <w:t>No Report</w:t>
      </w:r>
    </w:p>
    <w:p w14:paraId="6EE2F1FB" w14:textId="4FA2B6A3" w:rsidR="009462DD" w:rsidRPr="00F17DB1" w:rsidRDefault="0023684C" w:rsidP="00847071">
      <w:pPr>
        <w:pStyle w:val="ListParagraph"/>
        <w:numPr>
          <w:ilvl w:val="1"/>
          <w:numId w:val="1"/>
        </w:numPr>
      </w:pPr>
      <w:r w:rsidRPr="00D20A32">
        <w:rPr>
          <w:b/>
          <w:bCs/>
        </w:rPr>
        <w:t>Chaplin</w:t>
      </w:r>
      <w:r w:rsidRPr="00F17DB1">
        <w:t xml:space="preserve">: </w:t>
      </w:r>
      <w:r w:rsidR="00F17DB1">
        <w:t>Gilbert Ortiz</w:t>
      </w:r>
      <w:r w:rsidRPr="00F17DB1">
        <w:t xml:space="preserve">: </w:t>
      </w:r>
      <w:r w:rsidR="00D20A32">
        <w:t>Thanked James Keller for helping with the Stations of the Cross. Only 4 members showed besides the facilitators. Approx. 50 parish members attended.</w:t>
      </w:r>
    </w:p>
    <w:p w14:paraId="136A1975" w14:textId="23E86BD0" w:rsidR="009462DD" w:rsidRDefault="0023684C">
      <w:pPr>
        <w:pStyle w:val="ListParagraph"/>
        <w:numPr>
          <w:ilvl w:val="1"/>
          <w:numId w:val="1"/>
        </w:numPr>
      </w:pPr>
      <w:r w:rsidRPr="00D20A32">
        <w:rPr>
          <w:b/>
          <w:bCs/>
        </w:rPr>
        <w:t>Inventory Control</w:t>
      </w:r>
      <w:r w:rsidRPr="00F17DB1">
        <w:t>: Peter Binkley:</w:t>
      </w:r>
      <w:r w:rsidR="00DE467F">
        <w:t xml:space="preserve"> </w:t>
      </w:r>
      <w:r w:rsidR="00D20A32">
        <w:t>No Report.</w:t>
      </w:r>
    </w:p>
    <w:p w14:paraId="7E79B4DC" w14:textId="77777777" w:rsidR="00600D5E" w:rsidRPr="00B81022" w:rsidRDefault="00600D5E" w:rsidP="00600D5E">
      <w:pPr>
        <w:pStyle w:val="ListParagraph"/>
        <w:numPr>
          <w:ilvl w:val="2"/>
          <w:numId w:val="1"/>
        </w:numPr>
      </w:pPr>
      <w:r w:rsidRPr="00B81022">
        <w:t xml:space="preserve">Need </w:t>
      </w:r>
      <w:r>
        <w:t>Jr. to take over role</w:t>
      </w:r>
    </w:p>
    <w:p w14:paraId="685F46F0" w14:textId="216F2921" w:rsidR="008D6FC4" w:rsidRPr="00F17DB1" w:rsidRDefault="0023684C" w:rsidP="008D6FC4">
      <w:pPr>
        <w:pStyle w:val="ListParagraph"/>
        <w:numPr>
          <w:ilvl w:val="1"/>
          <w:numId w:val="1"/>
        </w:numPr>
      </w:pPr>
      <w:r w:rsidRPr="00D20A32">
        <w:rPr>
          <w:b/>
          <w:bCs/>
        </w:rPr>
        <w:t>Procurement</w:t>
      </w:r>
      <w:r w:rsidRPr="00F17DB1">
        <w:t xml:space="preserve">: Russel Phillips: </w:t>
      </w:r>
      <w:r w:rsidR="00D20A32">
        <w:t>No Report.</w:t>
      </w:r>
    </w:p>
    <w:p w14:paraId="2A315030" w14:textId="784E3E99" w:rsidR="009462DD" w:rsidRDefault="0023684C" w:rsidP="008D6FC4">
      <w:pPr>
        <w:pStyle w:val="ListParagraph"/>
        <w:numPr>
          <w:ilvl w:val="1"/>
          <w:numId w:val="1"/>
        </w:numPr>
      </w:pPr>
      <w:r w:rsidRPr="00D20A32">
        <w:rPr>
          <w:b/>
          <w:bCs/>
        </w:rPr>
        <w:t>Membership</w:t>
      </w:r>
      <w:r w:rsidR="000D00A3">
        <w:t xml:space="preserve">: </w:t>
      </w:r>
      <w:r w:rsidR="00F471E9" w:rsidRPr="00F471E9">
        <w:t xml:space="preserve">Joe Pina: </w:t>
      </w:r>
    </w:p>
    <w:p w14:paraId="6CC46C4A" w14:textId="50B4E11D" w:rsidR="00BB3C78" w:rsidRPr="0092084E" w:rsidRDefault="00BB3C78" w:rsidP="00BB3C78">
      <w:pPr>
        <w:pStyle w:val="ListParagraph"/>
        <w:numPr>
          <w:ilvl w:val="2"/>
          <w:numId w:val="1"/>
        </w:numPr>
      </w:pPr>
      <w:r>
        <w:t>319 members, 16</w:t>
      </w:r>
      <w:r w:rsidR="00847071">
        <w:t>0</w:t>
      </w:r>
      <w:r>
        <w:t xml:space="preserve"> unpaid members</w:t>
      </w:r>
    </w:p>
    <w:p w14:paraId="40DE0399" w14:textId="77777777" w:rsidR="009462DD" w:rsidRDefault="0023684C" w:rsidP="00D20A32">
      <w:pPr>
        <w:pStyle w:val="Heading2"/>
      </w:pPr>
      <w:r>
        <w:t>Reports of Standing Committees</w:t>
      </w:r>
    </w:p>
    <w:p w14:paraId="203CED56" w14:textId="41424C16" w:rsidR="009462DD" w:rsidRPr="00F17DB1" w:rsidRDefault="0023684C">
      <w:pPr>
        <w:pStyle w:val="ListParagraph"/>
        <w:numPr>
          <w:ilvl w:val="1"/>
          <w:numId w:val="1"/>
        </w:numPr>
      </w:pPr>
      <w:r w:rsidRPr="00D20A32">
        <w:rPr>
          <w:b/>
          <w:bCs/>
        </w:rPr>
        <w:t>Communication</w:t>
      </w:r>
      <w:r w:rsidRPr="00F17DB1">
        <w:t xml:space="preserve">: Everett </w:t>
      </w:r>
      <w:proofErr w:type="spellStart"/>
      <w:r w:rsidRPr="00F17DB1">
        <w:t>Elstak</w:t>
      </w:r>
      <w:proofErr w:type="spellEnd"/>
      <w:r w:rsidRPr="00F17DB1">
        <w:t xml:space="preserve">: </w:t>
      </w:r>
      <w:r w:rsidR="00D20A32">
        <w:rPr>
          <w:b/>
          <w:bCs/>
        </w:rPr>
        <w:t>Absent</w:t>
      </w:r>
    </w:p>
    <w:p w14:paraId="71B8F174" w14:textId="77777777" w:rsidR="00F17DB1" w:rsidRPr="00F17DB1" w:rsidRDefault="0023684C" w:rsidP="008D6FC4">
      <w:pPr>
        <w:pStyle w:val="ListParagraph"/>
        <w:numPr>
          <w:ilvl w:val="1"/>
          <w:numId w:val="1"/>
        </w:numPr>
        <w:rPr>
          <w:b/>
          <w:bCs/>
        </w:rPr>
      </w:pPr>
      <w:r w:rsidRPr="00D20A32">
        <w:rPr>
          <w:b/>
          <w:bCs/>
        </w:rPr>
        <w:t>Web Master</w:t>
      </w:r>
      <w:r w:rsidRPr="00F17DB1">
        <w:t xml:space="preserve">: John Hardin: </w:t>
      </w:r>
      <w:r w:rsidR="00F17DB1" w:rsidRPr="00DE467F">
        <w:t>Completed Maintenance Updates</w:t>
      </w:r>
    </w:p>
    <w:p w14:paraId="1A8FA1F0" w14:textId="77777777" w:rsidR="00F214D8" w:rsidRPr="00F214D8" w:rsidRDefault="0023684C" w:rsidP="008D6FC4">
      <w:pPr>
        <w:pStyle w:val="ListParagraph"/>
        <w:numPr>
          <w:ilvl w:val="1"/>
          <w:numId w:val="1"/>
        </w:numPr>
        <w:rPr>
          <w:b/>
          <w:bCs/>
        </w:rPr>
      </w:pPr>
      <w:r w:rsidRPr="00D20A32">
        <w:rPr>
          <w:b/>
          <w:bCs/>
        </w:rPr>
        <w:t>Christian Services</w:t>
      </w:r>
      <w:r w:rsidRPr="00E73FAE">
        <w:t xml:space="preserve">: </w:t>
      </w:r>
      <w:r w:rsidR="000D00A3">
        <w:t xml:space="preserve">James </w:t>
      </w:r>
      <w:r w:rsidR="000D00A3" w:rsidRPr="00BD13EC">
        <w:t xml:space="preserve">Keller: </w:t>
      </w:r>
    </w:p>
    <w:p w14:paraId="5838456B" w14:textId="77777777" w:rsidR="00D20A32" w:rsidRDefault="00D20A32" w:rsidP="00D20A32">
      <w:pPr>
        <w:pStyle w:val="ListParagraph"/>
        <w:numPr>
          <w:ilvl w:val="2"/>
          <w:numId w:val="1"/>
        </w:numPr>
      </w:pPr>
      <w:r>
        <w:t xml:space="preserve">Visited Mac </w:t>
      </w:r>
      <w:proofErr w:type="spellStart"/>
      <w:r>
        <w:t>McCormic</w:t>
      </w:r>
      <w:proofErr w:type="spellEnd"/>
      <w:r>
        <w:t xml:space="preserve"> three times and met his neighbors. Mac had his gallbladder removed and is recovering slowly. </w:t>
      </w:r>
    </w:p>
    <w:p w14:paraId="7BADFFCA" w14:textId="03D68851" w:rsidR="000D00A3" w:rsidRDefault="0023684C" w:rsidP="00D20A32">
      <w:pPr>
        <w:pStyle w:val="ListParagraph"/>
        <w:numPr>
          <w:ilvl w:val="1"/>
          <w:numId w:val="1"/>
        </w:numPr>
      </w:pPr>
      <w:r w:rsidRPr="00D20A32">
        <w:rPr>
          <w:b/>
          <w:bCs/>
        </w:rPr>
        <w:t>Entertainment</w:t>
      </w:r>
      <w:r w:rsidRPr="00F17DB1">
        <w:t xml:space="preserve">: </w:t>
      </w:r>
      <w:r w:rsidRPr="00BD13EC">
        <w:t>Stephen Kelly</w:t>
      </w:r>
      <w:r w:rsidR="000D00A3" w:rsidRPr="00BD13EC">
        <w:t>:</w:t>
      </w:r>
      <w:r w:rsidR="0062554F" w:rsidRPr="00BD13EC">
        <w:t xml:space="preserve"> </w:t>
      </w:r>
      <w:r w:rsidR="00BD13EC" w:rsidRPr="00BD13EC">
        <w:t>No Report</w:t>
      </w:r>
    </w:p>
    <w:p w14:paraId="613B2D20" w14:textId="18290BE9" w:rsidR="000D00A3" w:rsidRPr="00F17DB1" w:rsidRDefault="000D00A3" w:rsidP="000D00A3">
      <w:pPr>
        <w:pStyle w:val="ListParagraph"/>
        <w:numPr>
          <w:ilvl w:val="2"/>
          <w:numId w:val="1"/>
        </w:numPr>
      </w:pPr>
      <w:r>
        <w:t>Missions Game:</w:t>
      </w:r>
      <w:r w:rsidR="00983DC4">
        <w:t xml:space="preserve"> OOS</w:t>
      </w:r>
    </w:p>
    <w:p w14:paraId="3A0AC34D" w14:textId="794BD694" w:rsidR="009462DD" w:rsidRDefault="0023684C" w:rsidP="00D962DB">
      <w:pPr>
        <w:pStyle w:val="ListParagraph"/>
        <w:numPr>
          <w:ilvl w:val="2"/>
          <w:numId w:val="2"/>
        </w:numPr>
        <w:spacing w:line="256" w:lineRule="auto"/>
      </w:pPr>
      <w:r>
        <w:lastRenderedPageBreak/>
        <w:t>Dove Hunt: Mike Lutz: Rick Hite:</w:t>
      </w:r>
      <w:r w:rsidR="008D6FC4">
        <w:t xml:space="preserve"> </w:t>
      </w:r>
      <w:r w:rsidR="00965705">
        <w:t>OOS</w:t>
      </w:r>
    </w:p>
    <w:p w14:paraId="6D73E333" w14:textId="523F2718" w:rsidR="00847071" w:rsidRDefault="00847071" w:rsidP="00D962DB">
      <w:pPr>
        <w:pStyle w:val="ListParagraph"/>
        <w:numPr>
          <w:ilvl w:val="2"/>
          <w:numId w:val="2"/>
        </w:numPr>
        <w:spacing w:line="256" w:lineRule="auto"/>
      </w:pPr>
      <w:r>
        <w:t>Fishing Trip: Rick Jones:</w:t>
      </w:r>
    </w:p>
    <w:p w14:paraId="49F33185" w14:textId="591AFFE2" w:rsidR="009462DD" w:rsidRDefault="0023684C">
      <w:pPr>
        <w:pStyle w:val="ListParagraph"/>
        <w:numPr>
          <w:ilvl w:val="1"/>
          <w:numId w:val="1"/>
        </w:numPr>
      </w:pPr>
      <w:r w:rsidRPr="00D20A32">
        <w:rPr>
          <w:b/>
          <w:bCs/>
        </w:rPr>
        <w:t>Public Relations</w:t>
      </w:r>
      <w:r>
        <w:t xml:space="preserve">: James </w:t>
      </w:r>
      <w:r w:rsidRPr="00BD13EC">
        <w:t xml:space="preserve">Benavides: </w:t>
      </w:r>
      <w:r w:rsidR="00847071">
        <w:t>Twitter Account:</w:t>
      </w:r>
      <w:r w:rsidR="007B1FDC">
        <w:t xml:space="preserve"> menstluke1. </w:t>
      </w:r>
      <w:r w:rsidR="00445067">
        <w:t xml:space="preserve">Starting new </w:t>
      </w:r>
      <w:proofErr w:type="spellStart"/>
      <w:r w:rsidR="00445067">
        <w:t>FaceBook</w:t>
      </w:r>
      <w:proofErr w:type="spellEnd"/>
      <w:r w:rsidR="00445067">
        <w:t xml:space="preserve"> group. </w:t>
      </w:r>
    </w:p>
    <w:p w14:paraId="7BD76B92" w14:textId="360B15EA" w:rsidR="00474A67" w:rsidRDefault="00474A67" w:rsidP="00474A67">
      <w:pPr>
        <w:pStyle w:val="ListParagraph"/>
        <w:numPr>
          <w:ilvl w:val="2"/>
          <w:numId w:val="1"/>
        </w:numPr>
      </w:pPr>
      <w:r>
        <w:t xml:space="preserve">Twitter: </w:t>
      </w:r>
      <w:hyperlink r:id="rId8" w:history="1">
        <w:r w:rsidRPr="00E54D05">
          <w:rPr>
            <w:rStyle w:val="Hyperlink"/>
          </w:rPr>
          <w:t>stlukemensclub1</w:t>
        </w:r>
      </w:hyperlink>
    </w:p>
    <w:p w14:paraId="561B6C58" w14:textId="7ECDFE8B" w:rsidR="00965705" w:rsidRDefault="00965705" w:rsidP="00965705">
      <w:pPr>
        <w:pStyle w:val="ListParagraph"/>
        <w:numPr>
          <w:ilvl w:val="1"/>
          <w:numId w:val="1"/>
        </w:numPr>
      </w:pPr>
      <w:r w:rsidRPr="00D20A32">
        <w:rPr>
          <w:b/>
          <w:bCs/>
        </w:rPr>
        <w:t>Benevolence Committee</w:t>
      </w:r>
      <w:r w:rsidRPr="00F4565C">
        <w:t>: Ralf Menses/David Keller</w:t>
      </w:r>
      <w:r>
        <w:t>:</w:t>
      </w:r>
    </w:p>
    <w:p w14:paraId="2206B888" w14:textId="5CAED646" w:rsidR="00847071" w:rsidRDefault="00847071" w:rsidP="00847071">
      <w:pPr>
        <w:pStyle w:val="ListParagraph"/>
        <w:numPr>
          <w:ilvl w:val="3"/>
          <w:numId w:val="1"/>
        </w:numPr>
      </w:pPr>
      <w:r>
        <w:t xml:space="preserve">Request forms posted on-line </w:t>
      </w:r>
    </w:p>
    <w:p w14:paraId="58965A3E" w14:textId="1731033F" w:rsidR="00847071" w:rsidRDefault="00474A67" w:rsidP="00474A67">
      <w:pPr>
        <w:pStyle w:val="ListParagraph"/>
        <w:numPr>
          <w:ilvl w:val="3"/>
          <w:numId w:val="1"/>
        </w:numPr>
      </w:pPr>
      <w:r>
        <w:t>B</w:t>
      </w:r>
      <w:r w:rsidR="00847071">
        <w:t xml:space="preserve">ulletin announcement </w:t>
      </w:r>
      <w:r>
        <w:t>published</w:t>
      </w:r>
    </w:p>
    <w:p w14:paraId="3FAB19BA" w14:textId="5A4CB6EE" w:rsidR="00847071" w:rsidRPr="00F4565C" w:rsidRDefault="00847071" w:rsidP="00847071">
      <w:pPr>
        <w:pStyle w:val="ListParagraph"/>
        <w:numPr>
          <w:ilvl w:val="3"/>
          <w:numId w:val="1"/>
        </w:numPr>
      </w:pPr>
      <w:r>
        <w:t>Will not ask for parish internal requests due to bylaws</w:t>
      </w:r>
    </w:p>
    <w:p w14:paraId="433B543C" w14:textId="10842E35" w:rsidR="00965705" w:rsidRPr="00965705" w:rsidRDefault="00965705" w:rsidP="00965705">
      <w:pPr>
        <w:pStyle w:val="ListParagraph"/>
        <w:numPr>
          <w:ilvl w:val="2"/>
          <w:numId w:val="1"/>
        </w:numPr>
        <w:rPr>
          <w:color w:val="FF0000"/>
        </w:rPr>
      </w:pPr>
      <w:r w:rsidRPr="00D20A32">
        <w:rPr>
          <w:b/>
          <w:bCs/>
        </w:rPr>
        <w:t>Sharing of the Gifts</w:t>
      </w:r>
      <w:r w:rsidRPr="00F4565C">
        <w:t xml:space="preserve">: </w:t>
      </w:r>
      <w:r w:rsidR="00847071">
        <w:t>CANCELED</w:t>
      </w:r>
    </w:p>
    <w:p w14:paraId="6E590884" w14:textId="5D80A6CC" w:rsidR="009462DD" w:rsidRPr="00BD13EC" w:rsidRDefault="0023684C">
      <w:pPr>
        <w:pStyle w:val="ListParagraph"/>
        <w:numPr>
          <w:ilvl w:val="1"/>
          <w:numId w:val="1"/>
        </w:numPr>
      </w:pPr>
      <w:r w:rsidRPr="00474A67">
        <w:rPr>
          <w:b/>
          <w:bCs/>
        </w:rPr>
        <w:t>Nominations/Lifetime Members</w:t>
      </w:r>
      <w:r w:rsidRPr="00BD13EC">
        <w:t>: Terry Sparrow:</w:t>
      </w:r>
      <w:r w:rsidR="00D4790D">
        <w:t xml:space="preserve"> Rudy Martinez:</w:t>
      </w:r>
      <w:r w:rsidRPr="00BD13EC">
        <w:t xml:space="preserve"> </w:t>
      </w:r>
      <w:r w:rsidR="00474A67">
        <w:t xml:space="preserve">Presented nominations for membership </w:t>
      </w:r>
      <w:r w:rsidR="00D4790D" w:rsidRPr="00D4790D">
        <w:t>vot</w:t>
      </w:r>
      <w:r w:rsidR="00474A67">
        <w:t>ing</w:t>
      </w:r>
      <w:r w:rsidR="00D4790D" w:rsidRPr="00D4790D">
        <w:t xml:space="preserve"> in May.</w:t>
      </w:r>
    </w:p>
    <w:p w14:paraId="68A8B0C1" w14:textId="72B3D9F3" w:rsidR="009462DD" w:rsidRDefault="0023684C" w:rsidP="000A3FFC">
      <w:pPr>
        <w:pStyle w:val="ListParagraph"/>
        <w:numPr>
          <w:ilvl w:val="1"/>
          <w:numId w:val="1"/>
        </w:numPr>
      </w:pPr>
      <w:r w:rsidRPr="00C82BCB">
        <w:rPr>
          <w:b/>
          <w:bCs/>
        </w:rPr>
        <w:t>Christmas Dinner Dance</w:t>
      </w:r>
      <w:r>
        <w:t xml:space="preserve">: Gilbert Ortiz: </w:t>
      </w:r>
      <w:r w:rsidR="00D4790D">
        <w:t>OOS</w:t>
      </w:r>
    </w:p>
    <w:p w14:paraId="78BD46F8" w14:textId="7C123399" w:rsidR="00C82BCB" w:rsidRDefault="00C82BCB" w:rsidP="00C82BCB">
      <w:pPr>
        <w:pStyle w:val="ListParagraph"/>
        <w:numPr>
          <w:ilvl w:val="1"/>
          <w:numId w:val="1"/>
        </w:numPr>
      </w:pPr>
      <w:r w:rsidRPr="004C54C4">
        <w:rPr>
          <w:b/>
          <w:bCs/>
        </w:rPr>
        <w:t>Gerlach</w:t>
      </w:r>
      <w:r>
        <w:t xml:space="preserve">: OOS </w:t>
      </w:r>
    </w:p>
    <w:p w14:paraId="788E5FB8" w14:textId="342BCB32" w:rsidR="00600D5E" w:rsidRDefault="00965705" w:rsidP="00D4790D">
      <w:pPr>
        <w:pStyle w:val="ListParagraph"/>
        <w:numPr>
          <w:ilvl w:val="1"/>
          <w:numId w:val="1"/>
        </w:numPr>
      </w:pPr>
      <w:r w:rsidRPr="00C82BCB">
        <w:rPr>
          <w:b/>
          <w:bCs/>
        </w:rPr>
        <w:t>Wild Game Dinner Committee</w:t>
      </w:r>
      <w:r>
        <w:t>: Larry Fuentes:</w:t>
      </w:r>
      <w:r w:rsidR="00D4790D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 xml:space="preserve"> </w:t>
      </w:r>
      <w:r w:rsidR="00C82BCB">
        <w:rPr>
          <w:rFonts w:ascii="Helvetica" w:hAnsi="Helvetica" w:cs="Helvetica"/>
          <w:color w:val="222222"/>
          <w:sz w:val="20"/>
          <w:szCs w:val="20"/>
          <w:shd w:val="clear" w:color="auto" w:fill="FFFFFF"/>
        </w:rPr>
        <w:t>Don O’Brien – Dinner with padre need cooking and serving volunteers. Don to reach out to Rudy or Billy for help.</w:t>
      </w:r>
    </w:p>
    <w:p w14:paraId="2A91BF3F" w14:textId="420D034E" w:rsidR="009462DD" w:rsidRPr="00182EC6" w:rsidRDefault="00F17DB1" w:rsidP="00600D5E">
      <w:pPr>
        <w:pStyle w:val="ListParagraph"/>
        <w:numPr>
          <w:ilvl w:val="1"/>
          <w:numId w:val="1"/>
        </w:numPr>
      </w:pPr>
      <w:r w:rsidRPr="00C82BCB">
        <w:rPr>
          <w:b/>
          <w:bCs/>
        </w:rPr>
        <w:t xml:space="preserve">Fishing Trip: </w:t>
      </w:r>
      <w:r w:rsidR="00C44B89" w:rsidRPr="00C82BCB">
        <w:rPr>
          <w:b/>
          <w:bCs/>
        </w:rPr>
        <w:t>Rick Jones</w:t>
      </w:r>
      <w:r w:rsidR="000D00A3">
        <w:t xml:space="preserve">: </w:t>
      </w:r>
      <w:r w:rsidR="007B1FDC">
        <w:t>Pelic</w:t>
      </w:r>
      <w:r w:rsidR="00E27A48">
        <w:t>a</w:t>
      </w:r>
      <w:r w:rsidR="007B1FDC">
        <w:t>n Bay resort.</w:t>
      </w:r>
      <w:r w:rsidR="00E27A48">
        <w:t xml:space="preserve"> </w:t>
      </w:r>
      <w:r w:rsidR="00C82BCB">
        <w:t>Payment due today</w:t>
      </w:r>
    </w:p>
    <w:p w14:paraId="0DCBC78A" w14:textId="57EC0DD2" w:rsidR="00C82BCB" w:rsidRDefault="00600D5E" w:rsidP="00C82BCB">
      <w:pPr>
        <w:pStyle w:val="ListParagraph"/>
        <w:numPr>
          <w:ilvl w:val="1"/>
          <w:numId w:val="1"/>
        </w:numPr>
      </w:pPr>
      <w:r w:rsidRPr="00C82BCB">
        <w:rPr>
          <w:b/>
          <w:bCs/>
        </w:rPr>
        <w:t>Gun Raffle Committee:</w:t>
      </w:r>
      <w:r>
        <w:t xml:space="preserve"> Mike Lutz: Event will be on Aug. </w:t>
      </w:r>
      <w:proofErr w:type="gramStart"/>
      <w:r>
        <w:t>27</w:t>
      </w:r>
      <w:r w:rsidRPr="00D72496">
        <w:rPr>
          <w:vertAlign w:val="superscript"/>
        </w:rPr>
        <w:t>nd</w:t>
      </w:r>
      <w:proofErr w:type="gramEnd"/>
      <w:r>
        <w:t xml:space="preserve">. Would like to do live FB video from the parish hall.  </w:t>
      </w:r>
      <w:r w:rsidR="00D4790D">
        <w:t>Printing and guns are ready to go.</w:t>
      </w:r>
      <w:r w:rsidR="00C82BCB" w:rsidRPr="00C82BCB">
        <w:t xml:space="preserve"> </w:t>
      </w:r>
      <w:r w:rsidR="00C82BCB">
        <w:t xml:space="preserve">Top 5 sellers get a free drawing entry and opening day dove hunt. Expenses: ~24k. Expecting to net 90k. </w:t>
      </w:r>
    </w:p>
    <w:p w14:paraId="5DB2B8E5" w14:textId="77777777" w:rsidR="00C82BCB" w:rsidRDefault="00C82BCB" w:rsidP="00C82BCB">
      <w:pPr>
        <w:pStyle w:val="ListParagraph"/>
        <w:numPr>
          <w:ilvl w:val="2"/>
          <w:numId w:val="1"/>
        </w:numPr>
      </w:pPr>
      <w:r>
        <w:t>Tickets sold last year will be given back to the sellers at meeting for them to call</w:t>
      </w:r>
    </w:p>
    <w:p w14:paraId="2C6C1923" w14:textId="77777777" w:rsidR="00C82BCB" w:rsidRDefault="00C82BCB" w:rsidP="00C82BCB">
      <w:pPr>
        <w:pStyle w:val="ListParagraph"/>
        <w:numPr>
          <w:ilvl w:val="2"/>
          <w:numId w:val="1"/>
        </w:numPr>
      </w:pPr>
      <w:r>
        <w:t>Announcements on how I will pick up money and sold tickets</w:t>
      </w:r>
    </w:p>
    <w:p w14:paraId="4A0D156D" w14:textId="77777777" w:rsidR="00C82BCB" w:rsidRDefault="00C82BCB" w:rsidP="00C82BCB">
      <w:pPr>
        <w:pStyle w:val="ListParagraph"/>
        <w:numPr>
          <w:ilvl w:val="2"/>
          <w:numId w:val="1"/>
        </w:numPr>
      </w:pPr>
      <w:r>
        <w:t>Contest associated with the raffle for sellers</w:t>
      </w:r>
    </w:p>
    <w:p w14:paraId="72FBDBE6" w14:textId="77777777" w:rsidR="00C82BCB" w:rsidRDefault="00C82BCB" w:rsidP="00C82BCB">
      <w:pPr>
        <w:pStyle w:val="ListParagraph"/>
        <w:numPr>
          <w:ilvl w:val="2"/>
          <w:numId w:val="1"/>
        </w:numPr>
      </w:pPr>
      <w:r>
        <w:t>The rules of raffle</w:t>
      </w:r>
    </w:p>
    <w:p w14:paraId="432FF693" w14:textId="77777777" w:rsidR="00C82BCB" w:rsidRDefault="00C82BCB" w:rsidP="00C82BCB">
      <w:pPr>
        <w:pStyle w:val="ListParagraph"/>
        <w:numPr>
          <w:ilvl w:val="2"/>
          <w:numId w:val="1"/>
        </w:numPr>
      </w:pPr>
      <w:r>
        <w:t>Where it will take place</w:t>
      </w:r>
    </w:p>
    <w:p w14:paraId="71E3CBC1" w14:textId="1E408946" w:rsidR="00600D5E" w:rsidRDefault="00C82BCB" w:rsidP="00C82BCB">
      <w:pPr>
        <w:pStyle w:val="ListParagraph"/>
        <w:numPr>
          <w:ilvl w:val="2"/>
          <w:numId w:val="1"/>
        </w:numPr>
      </w:pPr>
      <w:r>
        <w:t>Tickets will be given out and tracked</w:t>
      </w:r>
    </w:p>
    <w:p w14:paraId="08C2E971" w14:textId="38545285" w:rsidR="00182EC6" w:rsidRPr="004E1650" w:rsidRDefault="00182EC6" w:rsidP="00182EC6">
      <w:pPr>
        <w:pStyle w:val="ListParagraph"/>
        <w:numPr>
          <w:ilvl w:val="1"/>
          <w:numId w:val="1"/>
        </w:numPr>
      </w:pPr>
      <w:r w:rsidRPr="00C82BCB">
        <w:rPr>
          <w:b/>
          <w:bCs/>
        </w:rPr>
        <w:t>Scholarship</w:t>
      </w:r>
      <w:r>
        <w:t>: Brandon:</w:t>
      </w:r>
      <w:r w:rsidRPr="00F17DB1">
        <w:t xml:space="preserve"> </w:t>
      </w:r>
      <w:r w:rsidR="00C82BCB">
        <w:t>Contacted the school and started process. April 19th essays are due.</w:t>
      </w:r>
    </w:p>
    <w:p w14:paraId="44B8D7E5" w14:textId="7C6B5056" w:rsidR="009462DD" w:rsidRPr="00F17DB1" w:rsidRDefault="0023684C" w:rsidP="009530E6">
      <w:pPr>
        <w:pStyle w:val="Heading2"/>
      </w:pPr>
      <w:r w:rsidRPr="00F17DB1">
        <w:t xml:space="preserve">Reports of Ad-hoc Committee </w:t>
      </w:r>
    </w:p>
    <w:p w14:paraId="1DFABD48" w14:textId="52A00CB5" w:rsidR="00D4790D" w:rsidRPr="009530E6" w:rsidRDefault="0023684C" w:rsidP="009530E6">
      <w:pPr>
        <w:pStyle w:val="ListParagraph"/>
        <w:numPr>
          <w:ilvl w:val="0"/>
          <w:numId w:val="1"/>
        </w:numPr>
        <w:rPr>
          <w:b/>
          <w:bCs/>
          <w:color w:val="FF0000"/>
        </w:rPr>
      </w:pPr>
      <w:r w:rsidRPr="009530E6">
        <w:rPr>
          <w:b/>
          <w:bCs/>
        </w:rPr>
        <w:t>Logo/Attire: James Benavides</w:t>
      </w:r>
      <w:r w:rsidRPr="00F17DB1">
        <w:t xml:space="preserve">: </w:t>
      </w:r>
      <w:r w:rsidR="00D4790D" w:rsidRPr="00D4790D">
        <w:t xml:space="preserve">Hats &amp; Shirts sold at WGD. 3 shirts left. </w:t>
      </w:r>
      <w:r w:rsidR="009530E6">
        <w:t xml:space="preserve">Create-a-stitch closed and looking for new embroiderer. </w:t>
      </w:r>
    </w:p>
    <w:p w14:paraId="4FE758A8" w14:textId="00B795CE" w:rsidR="009462DD" w:rsidRPr="009530E6" w:rsidRDefault="0023684C" w:rsidP="00D4790D">
      <w:pPr>
        <w:pStyle w:val="ListParagraph"/>
        <w:numPr>
          <w:ilvl w:val="0"/>
          <w:numId w:val="1"/>
        </w:numPr>
        <w:rPr>
          <w:b/>
          <w:bCs/>
        </w:rPr>
      </w:pPr>
      <w:r w:rsidRPr="009530E6">
        <w:rPr>
          <w:b/>
          <w:bCs/>
        </w:rPr>
        <w:t>Old Business</w:t>
      </w:r>
    </w:p>
    <w:p w14:paraId="1C1B9997" w14:textId="63B45EEF" w:rsidR="00D50F48" w:rsidRPr="00E73FAE" w:rsidRDefault="00D50F48" w:rsidP="00C31427">
      <w:pPr>
        <w:pStyle w:val="ListParagraph"/>
        <w:numPr>
          <w:ilvl w:val="1"/>
          <w:numId w:val="1"/>
        </w:numPr>
      </w:pPr>
      <w:r>
        <w:t>K</w:t>
      </w:r>
      <w:r w:rsidR="00244119">
        <w:t xml:space="preserve"> </w:t>
      </w:r>
      <w:r>
        <w:t>o</w:t>
      </w:r>
      <w:r w:rsidR="00244119">
        <w:t xml:space="preserve">f </w:t>
      </w:r>
      <w:r>
        <w:t>C charity golf event on 4/18/22</w:t>
      </w:r>
    </w:p>
    <w:p w14:paraId="2178AA3C" w14:textId="3A535252" w:rsidR="00F12D3B" w:rsidRPr="009530E6" w:rsidRDefault="0023684C" w:rsidP="003F4862">
      <w:pPr>
        <w:pStyle w:val="ListParagraph"/>
        <w:numPr>
          <w:ilvl w:val="0"/>
          <w:numId w:val="1"/>
        </w:numPr>
        <w:rPr>
          <w:b/>
          <w:bCs/>
        </w:rPr>
      </w:pPr>
      <w:r w:rsidRPr="009530E6">
        <w:rPr>
          <w:b/>
          <w:bCs/>
        </w:rPr>
        <w:t>New Business</w:t>
      </w:r>
    </w:p>
    <w:p w14:paraId="18A0FF7F" w14:textId="6702F377" w:rsidR="003F4862" w:rsidRPr="009530E6" w:rsidRDefault="0023684C" w:rsidP="003F4862">
      <w:pPr>
        <w:pStyle w:val="ListParagraph"/>
        <w:numPr>
          <w:ilvl w:val="0"/>
          <w:numId w:val="1"/>
        </w:numPr>
        <w:rPr>
          <w:b/>
          <w:bCs/>
        </w:rPr>
      </w:pPr>
      <w:r w:rsidRPr="009530E6">
        <w:rPr>
          <w:b/>
          <w:bCs/>
        </w:rPr>
        <w:t>Announcements for the Good of the Club</w:t>
      </w:r>
    </w:p>
    <w:p w14:paraId="281214C4" w14:textId="77777777" w:rsidR="009530E6" w:rsidRDefault="009530E6"/>
    <w:p w14:paraId="6AC44604" w14:textId="69C6A15F" w:rsidR="009462DD" w:rsidRDefault="0023684C">
      <w:r>
        <w:t xml:space="preserve">Motion to be Adjourned: </w:t>
      </w:r>
      <w:r w:rsidR="00D4790D">
        <w:t xml:space="preserve"> </w:t>
      </w:r>
      <w:r w:rsidR="00244119">
        <w:t>8;30</w:t>
      </w:r>
      <w:r w:rsidR="00D4790D">
        <w:t xml:space="preserve">   </w:t>
      </w:r>
      <w:r>
        <w:t>p.m.</w:t>
      </w:r>
    </w:p>
    <w:p w14:paraId="1F646217" w14:textId="0A9681AB" w:rsidR="00D4790D" w:rsidRDefault="0023684C">
      <w:r>
        <w:t xml:space="preserve">Motioned By: </w:t>
      </w:r>
      <w:proofErr w:type="spellStart"/>
      <w:r w:rsidR="00244119">
        <w:t>Gibert</w:t>
      </w:r>
      <w:proofErr w:type="spellEnd"/>
      <w:r w:rsidR="00244119">
        <w:t xml:space="preserve"> Ortiz</w:t>
      </w:r>
      <w:r w:rsidR="00106252">
        <w:br/>
      </w:r>
      <w:r>
        <w:t xml:space="preserve">Seconded By: </w:t>
      </w:r>
      <w:r w:rsidR="00244119">
        <w:t>Russel Philips</w:t>
      </w:r>
    </w:p>
    <w:p w14:paraId="67C25E50" w14:textId="0EF59CA3" w:rsidR="009462DD" w:rsidRDefault="0023684C">
      <w:r>
        <w:t xml:space="preserve">Closing prayer: </w:t>
      </w:r>
      <w:r w:rsidR="00244119">
        <w:t>Gilbert Ortiz</w:t>
      </w:r>
    </w:p>
    <w:sectPr w:rsidR="00946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0495" w14:textId="77777777" w:rsidR="000414CD" w:rsidRDefault="000414CD" w:rsidP="00777359">
      <w:pPr>
        <w:spacing w:after="0" w:line="240" w:lineRule="auto"/>
      </w:pPr>
      <w:r>
        <w:separator/>
      </w:r>
    </w:p>
  </w:endnote>
  <w:endnote w:type="continuationSeparator" w:id="0">
    <w:p w14:paraId="16ACAD89" w14:textId="77777777" w:rsidR="000414CD" w:rsidRDefault="000414CD" w:rsidP="00777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6065" w14:textId="77777777" w:rsidR="000414CD" w:rsidRDefault="000414CD" w:rsidP="00777359">
      <w:pPr>
        <w:spacing w:after="0" w:line="240" w:lineRule="auto"/>
      </w:pPr>
      <w:r>
        <w:separator/>
      </w:r>
    </w:p>
  </w:footnote>
  <w:footnote w:type="continuationSeparator" w:id="0">
    <w:p w14:paraId="2018A2B4" w14:textId="77777777" w:rsidR="000414CD" w:rsidRDefault="000414CD" w:rsidP="00777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20A91"/>
    <w:multiLevelType w:val="multilevel"/>
    <w:tmpl w:val="0E020A9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365877">
    <w:abstractNumId w:val="0"/>
  </w:num>
  <w:num w:numId="2" w16cid:durableId="2116703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D9A"/>
    <w:rsid w:val="000003EF"/>
    <w:rsid w:val="00006E7A"/>
    <w:rsid w:val="00021836"/>
    <w:rsid w:val="000414CD"/>
    <w:rsid w:val="000A3FFC"/>
    <w:rsid w:val="000D00A3"/>
    <w:rsid w:val="000D069D"/>
    <w:rsid w:val="00102A29"/>
    <w:rsid w:val="00105FF0"/>
    <w:rsid w:val="00106252"/>
    <w:rsid w:val="00116533"/>
    <w:rsid w:val="00120053"/>
    <w:rsid w:val="00140110"/>
    <w:rsid w:val="0014468B"/>
    <w:rsid w:val="00152914"/>
    <w:rsid w:val="001561EF"/>
    <w:rsid w:val="00162B03"/>
    <w:rsid w:val="00182EC6"/>
    <w:rsid w:val="00190894"/>
    <w:rsid w:val="00194348"/>
    <w:rsid w:val="001A4EAD"/>
    <w:rsid w:val="001F7BC3"/>
    <w:rsid w:val="00215194"/>
    <w:rsid w:val="0023559C"/>
    <w:rsid w:val="0023684C"/>
    <w:rsid w:val="00244119"/>
    <w:rsid w:val="0025780B"/>
    <w:rsid w:val="00263FD4"/>
    <w:rsid w:val="002A62E5"/>
    <w:rsid w:val="002B1471"/>
    <w:rsid w:val="002B3D1A"/>
    <w:rsid w:val="002C66F0"/>
    <w:rsid w:val="002E4B7E"/>
    <w:rsid w:val="002E53A0"/>
    <w:rsid w:val="002F5A68"/>
    <w:rsid w:val="002F5D0D"/>
    <w:rsid w:val="00307189"/>
    <w:rsid w:val="00313841"/>
    <w:rsid w:val="00356187"/>
    <w:rsid w:val="00394E0A"/>
    <w:rsid w:val="003B3AB8"/>
    <w:rsid w:val="003B71E1"/>
    <w:rsid w:val="003C1D07"/>
    <w:rsid w:val="003C7DF3"/>
    <w:rsid w:val="003E0670"/>
    <w:rsid w:val="003E1028"/>
    <w:rsid w:val="003F4862"/>
    <w:rsid w:val="004261F6"/>
    <w:rsid w:val="00427BE6"/>
    <w:rsid w:val="004335BE"/>
    <w:rsid w:val="00445067"/>
    <w:rsid w:val="00470A1C"/>
    <w:rsid w:val="00474A67"/>
    <w:rsid w:val="00485361"/>
    <w:rsid w:val="004A229D"/>
    <w:rsid w:val="004A4C37"/>
    <w:rsid w:val="004D2966"/>
    <w:rsid w:val="004E1650"/>
    <w:rsid w:val="005004BD"/>
    <w:rsid w:val="00502184"/>
    <w:rsid w:val="005057E6"/>
    <w:rsid w:val="00507606"/>
    <w:rsid w:val="005955CB"/>
    <w:rsid w:val="005B0BC4"/>
    <w:rsid w:val="005C725C"/>
    <w:rsid w:val="005C7675"/>
    <w:rsid w:val="005E1ABE"/>
    <w:rsid w:val="005F5949"/>
    <w:rsid w:val="00600D5E"/>
    <w:rsid w:val="006221F6"/>
    <w:rsid w:val="0062262E"/>
    <w:rsid w:val="0062554F"/>
    <w:rsid w:val="00637B58"/>
    <w:rsid w:val="0066477C"/>
    <w:rsid w:val="00666181"/>
    <w:rsid w:val="006D425F"/>
    <w:rsid w:val="006F38E7"/>
    <w:rsid w:val="006F7767"/>
    <w:rsid w:val="007279A7"/>
    <w:rsid w:val="00736D9A"/>
    <w:rsid w:val="00777359"/>
    <w:rsid w:val="00782503"/>
    <w:rsid w:val="00790B56"/>
    <w:rsid w:val="00793384"/>
    <w:rsid w:val="007A3526"/>
    <w:rsid w:val="007A7B4F"/>
    <w:rsid w:val="007B1CDC"/>
    <w:rsid w:val="007B1FDC"/>
    <w:rsid w:val="007B4CB8"/>
    <w:rsid w:val="007B5C18"/>
    <w:rsid w:val="007D31D8"/>
    <w:rsid w:val="00845A86"/>
    <w:rsid w:val="008467A4"/>
    <w:rsid w:val="00847071"/>
    <w:rsid w:val="00894355"/>
    <w:rsid w:val="00895B38"/>
    <w:rsid w:val="008A6830"/>
    <w:rsid w:val="008D6FC4"/>
    <w:rsid w:val="008F68F9"/>
    <w:rsid w:val="00901E0A"/>
    <w:rsid w:val="00907993"/>
    <w:rsid w:val="0092084E"/>
    <w:rsid w:val="009343C4"/>
    <w:rsid w:val="009462DD"/>
    <w:rsid w:val="009530E6"/>
    <w:rsid w:val="00963ADD"/>
    <w:rsid w:val="00965705"/>
    <w:rsid w:val="00980008"/>
    <w:rsid w:val="00983DC4"/>
    <w:rsid w:val="009869C5"/>
    <w:rsid w:val="009A6790"/>
    <w:rsid w:val="009D072D"/>
    <w:rsid w:val="009E226B"/>
    <w:rsid w:val="009E2D1F"/>
    <w:rsid w:val="009F3681"/>
    <w:rsid w:val="00A023A2"/>
    <w:rsid w:val="00A16E95"/>
    <w:rsid w:val="00A45A1E"/>
    <w:rsid w:val="00A53B46"/>
    <w:rsid w:val="00A7317E"/>
    <w:rsid w:val="00AB4360"/>
    <w:rsid w:val="00AB540D"/>
    <w:rsid w:val="00AF1AE4"/>
    <w:rsid w:val="00AF6D94"/>
    <w:rsid w:val="00B107D4"/>
    <w:rsid w:val="00B11507"/>
    <w:rsid w:val="00B161C1"/>
    <w:rsid w:val="00B16A5C"/>
    <w:rsid w:val="00B3755E"/>
    <w:rsid w:val="00B46345"/>
    <w:rsid w:val="00B75C41"/>
    <w:rsid w:val="00B768DA"/>
    <w:rsid w:val="00B84B58"/>
    <w:rsid w:val="00B84D55"/>
    <w:rsid w:val="00B860F1"/>
    <w:rsid w:val="00B925C9"/>
    <w:rsid w:val="00BB3C78"/>
    <w:rsid w:val="00BD13EC"/>
    <w:rsid w:val="00BD4A22"/>
    <w:rsid w:val="00BE1D1E"/>
    <w:rsid w:val="00C31427"/>
    <w:rsid w:val="00C366B6"/>
    <w:rsid w:val="00C44B89"/>
    <w:rsid w:val="00C50D02"/>
    <w:rsid w:val="00C56FD6"/>
    <w:rsid w:val="00C82BCB"/>
    <w:rsid w:val="00CA4171"/>
    <w:rsid w:val="00CC779D"/>
    <w:rsid w:val="00CE2643"/>
    <w:rsid w:val="00D150FE"/>
    <w:rsid w:val="00D16098"/>
    <w:rsid w:val="00D20A32"/>
    <w:rsid w:val="00D22B6A"/>
    <w:rsid w:val="00D4726A"/>
    <w:rsid w:val="00D4790D"/>
    <w:rsid w:val="00D50F48"/>
    <w:rsid w:val="00D532D1"/>
    <w:rsid w:val="00D737BC"/>
    <w:rsid w:val="00D74F0A"/>
    <w:rsid w:val="00D83C87"/>
    <w:rsid w:val="00D962DB"/>
    <w:rsid w:val="00D96915"/>
    <w:rsid w:val="00DC618A"/>
    <w:rsid w:val="00DE467F"/>
    <w:rsid w:val="00DE6A70"/>
    <w:rsid w:val="00E06E88"/>
    <w:rsid w:val="00E11EDE"/>
    <w:rsid w:val="00E26BDE"/>
    <w:rsid w:val="00E27A48"/>
    <w:rsid w:val="00E6309A"/>
    <w:rsid w:val="00E73427"/>
    <w:rsid w:val="00E73FAE"/>
    <w:rsid w:val="00E75F08"/>
    <w:rsid w:val="00E948DB"/>
    <w:rsid w:val="00EA7AB8"/>
    <w:rsid w:val="00EE252F"/>
    <w:rsid w:val="00F10CA8"/>
    <w:rsid w:val="00F12D3B"/>
    <w:rsid w:val="00F17DB1"/>
    <w:rsid w:val="00F214D8"/>
    <w:rsid w:val="00F2431E"/>
    <w:rsid w:val="00F4565C"/>
    <w:rsid w:val="00F471E9"/>
    <w:rsid w:val="00F5076D"/>
    <w:rsid w:val="00F97A52"/>
    <w:rsid w:val="00FB1D8C"/>
    <w:rsid w:val="00FD3632"/>
    <w:rsid w:val="00FE5AD1"/>
    <w:rsid w:val="00FF6018"/>
    <w:rsid w:val="148B0216"/>
    <w:rsid w:val="4A757795"/>
    <w:rsid w:val="6C06184C"/>
    <w:rsid w:val="7AFA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E6CA5"/>
  <w15:docId w15:val="{017F6515-053C-4E42-ACD2-5FE7355F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0A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5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7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59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20A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0A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stlukemensclub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Shannon</dc:creator>
  <cp:keywords/>
  <dc:description/>
  <cp:lastModifiedBy>John Hardin</cp:lastModifiedBy>
  <cp:revision>2</cp:revision>
  <cp:lastPrinted>2022-04-25T22:29:00Z</cp:lastPrinted>
  <dcterms:created xsi:type="dcterms:W3CDTF">2022-08-13T05:21:00Z</dcterms:created>
  <dcterms:modified xsi:type="dcterms:W3CDTF">2022-08-13T05:21:00Z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